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73D" w:rsidRDefault="0076673D">
      <w:pPr>
        <w:rPr>
          <w:noProof/>
        </w:rPr>
      </w:pPr>
      <w:r>
        <w:rPr>
          <w:noProof/>
        </w:rPr>
        <w:t>Thinking about the fairytales we have been l</w:t>
      </w:r>
      <w:r w:rsidR="005D339E">
        <w:rPr>
          <w:noProof/>
        </w:rPr>
        <w:t>e</w:t>
      </w:r>
      <w:r>
        <w:rPr>
          <w:noProof/>
        </w:rPr>
        <w:t>arni</w:t>
      </w:r>
      <w:r w:rsidR="005D339E">
        <w:rPr>
          <w:noProof/>
        </w:rPr>
        <w:t>ng</w:t>
      </w:r>
      <w:bookmarkStart w:id="0" w:name="_GoBack"/>
      <w:bookmarkEnd w:id="0"/>
      <w:r>
        <w:rPr>
          <w:noProof/>
        </w:rPr>
        <w:t xml:space="preserve"> about in class. Can you plan and write your own fairytale using noun phrases, conjunctions, suffixes and apostrophes for possession. </w:t>
      </w:r>
    </w:p>
    <w:p w:rsidR="00314B2A" w:rsidRDefault="0076673D">
      <w:r>
        <w:rPr>
          <w:noProof/>
        </w:rPr>
        <w:drawing>
          <wp:inline distT="0" distB="0" distL="0" distR="0" wp14:anchorId="14AA25C2" wp14:editId="2301E7E1">
            <wp:extent cx="6062462" cy="7281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33" t="20690" r="35188" b="13990"/>
                    <a:stretch/>
                  </pic:blipFill>
                  <pic:spPr bwMode="auto">
                    <a:xfrm>
                      <a:off x="0" y="0"/>
                      <a:ext cx="6077732" cy="729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73D" w:rsidRDefault="0076673D"/>
    <w:p w:rsidR="0076673D" w:rsidRDefault="0076673D"/>
    <w:p w:rsidR="0076673D" w:rsidRDefault="0076673D"/>
    <w:p w:rsidR="0076673D" w:rsidRDefault="0076673D">
      <w:r>
        <w:rPr>
          <w:noProof/>
        </w:rPr>
        <w:lastRenderedPageBreak/>
        <w:drawing>
          <wp:inline distT="0" distB="0" distL="0" distR="0" wp14:anchorId="1F11AB84" wp14:editId="77096EF9">
            <wp:extent cx="6419850" cy="900795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069" t="15664" r="34190" b="5124"/>
                    <a:stretch/>
                  </pic:blipFill>
                  <pic:spPr bwMode="auto">
                    <a:xfrm>
                      <a:off x="0" y="0"/>
                      <a:ext cx="6439704" cy="903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73D" w:rsidRDefault="0076673D"/>
    <w:p w:rsidR="0076673D" w:rsidRDefault="0076673D">
      <w:r>
        <w:rPr>
          <w:noProof/>
        </w:rPr>
        <w:drawing>
          <wp:inline distT="0" distB="0" distL="0" distR="0" wp14:anchorId="69CA3A7A" wp14:editId="667B9A43">
            <wp:extent cx="6494088" cy="37242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940" t="29260" r="21394" b="11922"/>
                    <a:stretch/>
                  </pic:blipFill>
                  <pic:spPr bwMode="auto">
                    <a:xfrm>
                      <a:off x="0" y="0"/>
                      <a:ext cx="6520035" cy="373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EE0" w:rsidRDefault="00F01EE0"/>
    <w:p w:rsidR="00F01EE0" w:rsidRDefault="00F01EE0"/>
    <w:p w:rsidR="00F01EE0" w:rsidRDefault="00F01EE0"/>
    <w:p w:rsidR="00F01EE0" w:rsidRDefault="00F01EE0"/>
    <w:p w:rsidR="00F01EE0" w:rsidRDefault="00F01EE0"/>
    <w:p w:rsidR="00F01EE0" w:rsidRDefault="00F01EE0"/>
    <w:p w:rsidR="00F01EE0" w:rsidRDefault="00F01EE0"/>
    <w:p w:rsidR="00F01EE0" w:rsidRDefault="00F01EE0"/>
    <w:p w:rsidR="00F01EE0" w:rsidRDefault="00F01EE0"/>
    <w:p w:rsidR="00F01EE0" w:rsidRDefault="00F01EE0"/>
    <w:p w:rsidR="00F01EE0" w:rsidRDefault="00F01EE0"/>
    <w:p w:rsidR="00F01EE0" w:rsidRDefault="00F01EE0"/>
    <w:p w:rsidR="00F01EE0" w:rsidRDefault="00F01EE0"/>
    <w:p w:rsidR="00F01EE0" w:rsidRDefault="00F01EE0"/>
    <w:p w:rsidR="00F01EE0" w:rsidRDefault="00F01EE0">
      <w:r>
        <w:rPr>
          <w:noProof/>
        </w:rPr>
        <w:lastRenderedPageBreak/>
        <w:drawing>
          <wp:inline distT="0" distB="0" distL="0" distR="0" wp14:anchorId="5264A442" wp14:editId="4C9F2E0C">
            <wp:extent cx="6696075" cy="948023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069" t="15666" r="34356" b="4826"/>
                    <a:stretch/>
                  </pic:blipFill>
                  <pic:spPr bwMode="auto">
                    <a:xfrm>
                      <a:off x="0" y="0"/>
                      <a:ext cx="6706681" cy="949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1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B5E" w:rsidRDefault="005D4B5E" w:rsidP="0076673D">
      <w:pPr>
        <w:spacing w:after="0" w:line="240" w:lineRule="auto"/>
      </w:pPr>
      <w:r>
        <w:separator/>
      </w:r>
    </w:p>
  </w:endnote>
  <w:endnote w:type="continuationSeparator" w:id="0">
    <w:p w:rsidR="005D4B5E" w:rsidRDefault="005D4B5E" w:rsidP="0076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B5E" w:rsidRDefault="005D4B5E" w:rsidP="0076673D">
      <w:pPr>
        <w:spacing w:after="0" w:line="240" w:lineRule="auto"/>
      </w:pPr>
      <w:r>
        <w:separator/>
      </w:r>
    </w:p>
  </w:footnote>
  <w:footnote w:type="continuationSeparator" w:id="0">
    <w:p w:rsidR="005D4B5E" w:rsidRDefault="005D4B5E" w:rsidP="0076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3D"/>
    <w:rsid w:val="002D2BBD"/>
    <w:rsid w:val="004A56C7"/>
    <w:rsid w:val="005D339E"/>
    <w:rsid w:val="005D4B5E"/>
    <w:rsid w:val="0076673D"/>
    <w:rsid w:val="00B61B43"/>
    <w:rsid w:val="00BF75C7"/>
    <w:rsid w:val="00C50494"/>
    <w:rsid w:val="00F0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5D27"/>
  <w15:chartTrackingRefBased/>
  <w15:docId w15:val="{23B56F85-97B8-4372-91F2-B2121506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3D"/>
  </w:style>
  <w:style w:type="paragraph" w:styleId="Footer">
    <w:name w:val="footer"/>
    <w:basedOn w:val="Normal"/>
    <w:link w:val="FooterChar"/>
    <w:uiPriority w:val="99"/>
    <w:unhideWhenUsed/>
    <w:rsid w:val="0076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2</cp:revision>
  <dcterms:created xsi:type="dcterms:W3CDTF">2020-03-16T21:08:00Z</dcterms:created>
  <dcterms:modified xsi:type="dcterms:W3CDTF">2020-03-17T09:58:00Z</dcterms:modified>
</cp:coreProperties>
</file>